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1.jpeg" ContentType="image/jpeg"/>
  <Override PartName="/word/media/image2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13.jpeg" ContentType="image/jpeg"/>
  <Override PartName="/word/media/image9.jpeg" ContentType="image/jpeg"/>
  <Override PartName="/word/media/image11.jpeg" ContentType="image/jpeg"/>
  <Override PartName="/word/media/image10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6" w:h="16838"/>
          <w:pgMar w:left="0" w:right="0" w:gutter="0" w:header="0" w:top="1040" w:footer="0" w:bottom="280"/>
          <w:pgNumType w:fmt="decimal"/>
          <w:formProt w:val="false"/>
          <w:textDirection w:val="lrTb"/>
          <w:docGrid w:type="default" w:linePitch="312" w:charSpace="4294965247"/>
        </w:sectPr>
        <w:pStyle w:val="Style14"/>
        <w:ind w:left="1416" w:right="0" w:hanging="0"/>
        <w:rPr>
          <w:sz w:val="20"/>
        </w:rPr>
      </w:pPr>
      <w:r>
        <w:rPr/>
        <w:drawing>
          <wp:inline distT="0" distB="0" distL="0" distR="0">
            <wp:extent cx="6149975" cy="7924800"/>
            <wp:effectExtent l="0" t="0" r="0" b="0"/>
            <wp:docPr id="1" name="Image 2" descr="Памятка для родителей «Помогите детям запомнить правила пожарн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Памятка для родителей «Помогите детям запомнить правила пожарн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4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380" w:right="0" w:hanging="0"/>
        <w:rPr>
          <w:sz w:val="20"/>
        </w:rPr>
      </w:pPr>
      <w:r>
        <w:rPr/>
        <w:drawing>
          <wp:inline distT="0" distB="0" distL="0" distR="0">
            <wp:extent cx="5909945" cy="9052560"/>
            <wp:effectExtent l="0" t="0" r="0" b="0"/>
            <wp:docPr id="2" name="Image 3" descr="https://novochgrad.ru/public/din_files/__2019/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https://novochgrad.ru/public/din_files/__2019/PAMYATKA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001" w:right="0" w:hanging="0"/>
        <w:rPr>
          <w:sz w:val="20"/>
        </w:rPr>
      </w:pPr>
      <w:r>
        <w:rPr/>
        <w:drawing>
          <wp:inline distT="0" distB="0" distL="0" distR="0">
            <wp:extent cx="5911215" cy="7824470"/>
            <wp:effectExtent l="0" t="0" r="0" b="0"/>
            <wp:docPr id="3" name="Image 4" descr="https://novochgrad.ru/public/din_files/__2019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https://novochgrad.ru/public/din_files/__2019/PAMYATKA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001" w:right="0" w:hanging="0"/>
        <w:rPr>
          <w:sz w:val="20"/>
        </w:rPr>
      </w:pPr>
      <w:r>
        <w:rPr/>
        <w:drawing>
          <wp:inline distT="0" distB="0" distL="0" distR="0">
            <wp:extent cx="5906135" cy="8153400"/>
            <wp:effectExtent l="0" t="0" r="0" b="0"/>
            <wp:docPr id="4" name="Image 5" descr="https://www.izh.ru/res_ru/0_image_23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https://www.izh.ru/res_ru/0_image_2309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4" w:after="0"/>
        <w:ind w:left="0" w:right="0" w:hanging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719455</wp:posOffset>
            </wp:positionV>
            <wp:extent cx="7560945" cy="6725285"/>
            <wp:effectExtent l="0" t="0" r="0" b="0"/>
            <wp:wrapNone/>
            <wp:docPr id="5" name="Image 6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672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701" w:right="0" w:hanging="0"/>
        <w:rPr>
          <w:sz w:val="20"/>
        </w:rPr>
      </w:pPr>
      <w:r>
        <w:rPr/>
        <w:drawing>
          <wp:inline distT="0" distB="0" distL="0" distR="0">
            <wp:extent cx="5908675" cy="4287520"/>
            <wp:effectExtent l="0" t="0" r="0" b="0"/>
            <wp:docPr id="6" name="Image 7" descr="http://t550278.sch.obrazovanie33.ru/upload/resize_cache/iblock/6c7/1000_1000_1/1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http://t550278.sch.obrazovanie33.ru/upload/resize_cache/iblock/6c7/1000_1000_1/1z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4" w:after="0"/>
        <w:ind w:left="0" w:right="0" w:hanging="0"/>
        <w:rPr>
          <w:sz w:val="17"/>
        </w:rPr>
      </w:pPr>
      <w:r>
        <w:rPr>
          <w:sz w:val="17"/>
        </w:rPr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6480175" cy="4857115"/>
            <wp:effectExtent l="0" t="0" r="0" b="0"/>
            <wp:wrapNone/>
            <wp:docPr id="7" name="Image 8" descr="http://t550278.sch.obrazovanie33.ru/upload/resize_cache/iblock/dd9/1000_1000_1/Pozharnaya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8" descr="http://t550278.sch.obrazovanie33.ru/upload/resize_cache/iblock/dd9/1000_1000_1/Pozharnaya-bezopasnos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701" w:right="0" w:hanging="0"/>
        <w:rPr>
          <w:sz w:val="20"/>
        </w:rPr>
      </w:pPr>
      <w:r>
        <w:rPr/>
        <w:drawing>
          <wp:inline distT="0" distB="0" distL="0" distR="0">
            <wp:extent cx="5903595" cy="8191500"/>
            <wp:effectExtent l="0" t="0" r="0" b="0"/>
            <wp:docPr id="8" name="Image 9" descr="http://t550278.sch.obrazovanie33.ru/upload/iblock/eed/Nach.-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http://t550278.sch.obrazovanie33.ru/upload/iblock/eed/Nach.-shko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701" w:right="0" w:hanging="0"/>
        <w:rPr>
          <w:sz w:val="20"/>
        </w:rPr>
      </w:pPr>
      <w:r>
        <w:rPr/>
        <w:drawing>
          <wp:inline distT="0" distB="0" distL="0" distR="0">
            <wp:extent cx="5882005" cy="8183245"/>
            <wp:effectExtent l="0" t="0" r="0" b="0"/>
            <wp:docPr id="9" name="Image 10" descr="http://t550278.sch.obrazovanie33.ru/upload/resize_cache/iblock/fce/1000_1000_1/s1200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0" descr="http://t550278.sch.obrazovanie33.ru/upload/resize_cache/iblock/fce/1000_1000_1/s1200-_2_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ind w:left="1701" w:right="0" w:hanging="0"/>
        <w:rPr>
          <w:sz w:val="20"/>
        </w:rPr>
      </w:pPr>
      <w:r>
        <w:rPr/>
        <w:drawing>
          <wp:inline distT="0" distB="0" distL="0" distR="0">
            <wp:extent cx="5908040" cy="4198620"/>
            <wp:effectExtent l="0" t="0" r="0" b="0"/>
            <wp:docPr id="10" name="Image 11" descr="http://t550278.sch.obrazovanie33.ru/upload/resize_cache/iblock/d2e/1000_1000_1/s1200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 descr="http://t550278.sch.obrazovanie33.ru/upload/resize_cache/iblock/d2e/1000_1000_1/s1200-_1_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29" w:after="0"/>
        <w:ind w:left="0" w:right="0" w:hanging="0"/>
        <w:rPr>
          <w:sz w:val="20"/>
        </w:rPr>
      </w:pPr>
      <w:r>
        <w:rPr>
          <w:sz w:val="20"/>
        </w:rP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1080135</wp:posOffset>
            </wp:positionH>
            <wp:positionV relativeFrom="paragraph">
              <wp:posOffset>180340</wp:posOffset>
            </wp:positionV>
            <wp:extent cx="5853430" cy="4389120"/>
            <wp:effectExtent l="0" t="0" r="0" b="0"/>
            <wp:wrapTopAndBottom/>
            <wp:docPr id="11" name="Image 12" descr="http://t550278.sch.obrazovanie33.ru/upload/iblock/b1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2" descr="http://t550278.sch.obrazovanie33.ru/upload/iblock/b1e/img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0" w:right="0" w:gutter="0" w:header="0" w:top="11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1701" w:right="0" w:hanging="0"/>
        <w:rPr>
          <w:sz w:val="20"/>
        </w:rPr>
      </w:pPr>
      <w:r>
        <w:rPr/>
        <w:drawing>
          <wp:inline distT="0" distB="0" distL="0" distR="0">
            <wp:extent cx="5931535" cy="7905750"/>
            <wp:effectExtent l="0" t="0" r="0" b="0"/>
            <wp:docPr id="12" name="Image 13" descr="http://t550278.sch.obrazovanie33.ru/upload/iblock/c55/pozharnaja_bezopasnost_2_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3" descr="http://t550278.sch.obrazovanie33.ru/upload/iblock/c55/pozharnaja_bezopasnost_2_mi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ind w:left="1701" w:right="0" w:hanging="0"/>
        <w:rPr>
          <w:sz w:val="20"/>
        </w:rPr>
      </w:pPr>
      <w:r>
        <w:rPr/>
        <w:drawing>
          <wp:inline distT="0" distB="0" distL="0" distR="0">
            <wp:extent cx="6070600" cy="4924425"/>
            <wp:effectExtent l="0" t="0" r="0" b="0"/>
            <wp:docPr id="13" name="Image 14" descr="http://t550278.sch.obrazovanie33.ru/upload/resize_cache/iblock/aed/1000_1000_1/BS64_1508839745_SID_1024x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4" descr="http://t550278.sch.obrazovanie33.ru/upload/resize_cache/iblock/aed/1000_1000_1/BS64_1508839745_SID_1024x5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0" w:right="0" w:gutter="0" w:header="0" w:top="112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1702" w:right="0" w:hanging="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uiPriority w:val="1"/>
    <w:qFormat/>
    <w:pPr>
      <w:ind w:left="1702" w:right="0" w:hanging="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1"/>
    <w:qFormat/>
    <w:pPr>
      <w:ind w:left="2242" w:right="0" w:hanging="24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/>
    <w:rPr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yperlink" Target="http://t550278.sch.obrazovanie33.ru/upload/iblock/827/s1200.jpg" TargetMode="External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LibreOffice/7.3.6.2$Linux_X86_64 LibreOffice_project/30$Build-2</Application>
  <AppVersion>15.0000</AppVersion>
  <Pages>12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2025-02-22T07:40:31Z</dcterms:created>
  <dc:creator>Харитонова Е.А.</dc:creator>
  <dc:description/>
  <dc:language>ru-RU</dc:language>
  <cp:lastModifiedBy/>
  <dcterms:modified xsi:type="dcterms:W3CDTF">2025-02-22T10:58:28Z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2025-02-22T00:00:00Z</vt:filetime>
  </property>
  <property fmtid="{D5CDD505-2E9C-101B-9397-08002B2CF9AE}" pid="5" name="Producer">
    <vt:lpwstr>Microsoft® Word 2013</vt:lpwstr>
  </property>
</Properties>
</file>